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CD" w:rsidRDefault="006E5DA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D92CCD" w:rsidRDefault="006E5DA0">
      <w:pPr>
        <w:autoSpaceDE w:val="0"/>
        <w:autoSpaceDN w:val="0"/>
        <w:adjustRightInd w:val="0"/>
        <w:jc w:val="center"/>
      </w:pPr>
      <w:r>
        <w:t xml:space="preserve">FOR </w:t>
      </w:r>
      <w:r>
        <w:rPr>
          <w:rFonts w:ascii="Arial" w:hAnsi="Arial"/>
          <w:sz w:val="22"/>
        </w:rPr>
        <w:t xml:space="preserve">Microscope with Image analyzer (DMRX) </w:t>
      </w:r>
      <w:r>
        <w:t xml:space="preserve">Facility </w:t>
      </w:r>
    </w:p>
    <w:p w:rsidR="00D92CCD" w:rsidRDefault="006E5DA0">
      <w:pPr>
        <w:autoSpaceDE w:val="0"/>
        <w:autoSpaceDN w:val="0"/>
        <w:adjustRightInd w:val="0"/>
        <w:jc w:val="center"/>
      </w:pPr>
      <w:r>
        <w:t>(</w:t>
      </w:r>
      <w:r>
        <w:rPr>
          <w:rFonts w:ascii="Arial" w:hAnsi="Arial"/>
          <w:sz w:val="22"/>
        </w:rPr>
        <w:t>LEICA</w:t>
      </w:r>
      <w:r>
        <w:t>)</w:t>
      </w:r>
    </w:p>
    <w:p w:rsidR="00D92CCD" w:rsidRDefault="00D92CCD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D92CCD" w:rsidRDefault="006E5D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D92CCD" w:rsidRDefault="006E5D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D92CCD" w:rsidRDefault="006E5DA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Tel: 0364 2721806; 2721802: Fax: 0364 </w:t>
      </w:r>
      <w:r>
        <w:rPr>
          <w:b/>
          <w:color w:val="24486B"/>
          <w:sz w:val="16"/>
          <w:szCs w:val="16"/>
        </w:rPr>
        <w:t>2550212</w:t>
      </w:r>
    </w:p>
    <w:p w:rsidR="00D92CCD" w:rsidRDefault="00D92CCD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47.1pt;margin-top:3.85pt;width:513pt;height:134.25pt;z-index:1" o:gfxdata="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OeLLWAAAACQEAAA8AAAAAAAAA&#10;AQAgAAAAIgAAAGRycy9kb3ducmV2LnhtbFBLAQIUABQAAAAIAIdO4kDecKFTEwIAAGEEAAAOAAAA&#10;AAAAAAEAIAAAACUBAABkcnMvZTJvRG9jLnhtbFBLBQYAAAAABgAGAFkBAACqBQAAAAA=&#10;">
            <v:fill opacity="0"/>
            <v:textbox>
              <w:txbxContent>
                <w:p w:rsidR="00D92CCD" w:rsidRDefault="006E5D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t xml:space="preserve">Name: </w:t>
                  </w:r>
                  <w:r>
                    <w:t>………………………………………………………….      Designation: ……………………….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t>Address for ……………………………………………………………………………………………….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D92CCD" w:rsidRDefault="00D92CCD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t>Phone Number: ……………………   Fax: ……………………   E-mail a</w:t>
                  </w:r>
                  <w:r>
                    <w:t>ddress: …………………….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……………………………………………………………………………………………..</w:t>
                  </w:r>
                </w:p>
                <w:p w:rsidR="00D92CCD" w:rsidRDefault="006E5DA0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92CCD" w:rsidRDefault="00D92CCD"/>
              </w:txbxContent>
            </v:textbox>
          </v:shape>
        </w:pict>
      </w:r>
    </w:p>
    <w:p w:rsidR="00D92CCD" w:rsidRDefault="00D92CCD">
      <w:pPr>
        <w:autoSpaceDE w:val="0"/>
        <w:autoSpaceDN w:val="0"/>
        <w:adjustRightInd w:val="0"/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D92CCD">
      <w:pPr>
        <w:autoSpaceDE w:val="0"/>
        <w:autoSpaceDN w:val="0"/>
        <w:adjustRightInd w:val="0"/>
        <w:rPr>
          <w:b/>
          <w:bCs/>
        </w:rPr>
      </w:pPr>
    </w:p>
    <w:p w:rsidR="00D92CCD" w:rsidRDefault="006E5DA0">
      <w:pPr>
        <w:ind w:left="-99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>Please provide the following details:</w:t>
      </w:r>
    </w:p>
    <w:tbl>
      <w:tblPr>
        <w:tblpPr w:leftFromText="180" w:rightFromText="180" w:vertAnchor="text" w:horzAnchor="margin" w:tblpXSpec="center" w:tblpY="161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569"/>
        <w:gridCol w:w="3234"/>
        <w:gridCol w:w="1771"/>
        <w:gridCol w:w="2747"/>
      </w:tblGrid>
      <w:tr w:rsidR="00D92CCD">
        <w:trPr>
          <w:trHeight w:val="98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92CCD" w:rsidRDefault="006E5D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Serial. Number</w:t>
            </w:r>
          </w:p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92CCD" w:rsidRDefault="006E5D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6E5D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Samples : Metal / Film / Crystal / Biological / Ceramic / Tissue / Others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6E5DA0">
            <w:pPr>
              <w:autoSpaceDE w:val="0"/>
              <w:autoSpaceDN w:val="0"/>
              <w:adjustRightInd w:val="0"/>
              <w:ind w:left="-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Approx. Magnification  required</w:t>
            </w:r>
          </w:p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  <w:ind w:left="-9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92CCD" w:rsidRDefault="006E5DA0">
            <w:pPr>
              <w:autoSpaceDE w:val="0"/>
              <w:autoSpaceDN w:val="0"/>
              <w:adjustRightInd w:val="0"/>
              <w:ind w:left="-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Approximate duration of instrument time</w:t>
            </w:r>
          </w:p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CCD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</w:tr>
      <w:tr w:rsidR="00D92CCD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</w:tr>
      <w:tr w:rsidR="00D92CCD">
        <w:trPr>
          <w:trHeight w:val="4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</w:tr>
      <w:tr w:rsidR="00D92CCD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</w:tr>
      <w:tr w:rsidR="00D92CCD">
        <w:trPr>
          <w:trHeight w:val="4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CD" w:rsidRDefault="00D92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CD" w:rsidRDefault="00D92CCD">
            <w:pPr>
              <w:autoSpaceDE w:val="0"/>
              <w:autoSpaceDN w:val="0"/>
              <w:adjustRightInd w:val="0"/>
            </w:pPr>
          </w:p>
        </w:tc>
      </w:tr>
    </w:tbl>
    <w:p w:rsidR="00D92CCD" w:rsidRDefault="006E5DA0">
      <w:pPr>
        <w:ind w:left="-990" w:right="-961"/>
        <w:jc w:val="both"/>
      </w:pPr>
      <w:r>
        <w:t xml:space="preserve"> Image can be acquired through the optical microscope as well as digital image with the calibration bar can be analyzed. The samples can be either on a glass slide or mounted on acrylic/</w:t>
      </w:r>
      <w:proofErr w:type="spellStart"/>
      <w:r>
        <w:t>bakelite</w:t>
      </w:r>
      <w:proofErr w:type="spellEnd"/>
      <w:r>
        <w:t xml:space="preserve"> mounts. Users should carry out usual metallographic preparati</w:t>
      </w:r>
      <w:r>
        <w:t>on such as polishing and etching whenever required.</w:t>
      </w:r>
    </w:p>
    <w:p w:rsidR="00D92CCD" w:rsidRDefault="006E5DA0">
      <w:pPr>
        <w:autoSpaceDE w:val="0"/>
        <w:autoSpaceDN w:val="0"/>
        <w:adjustRightInd w:val="0"/>
        <w:ind w:left="-990" w:right="-961"/>
        <w:jc w:val="both"/>
        <w:rPr>
          <w:i/>
        </w:rPr>
      </w:pPr>
      <w:r>
        <w:rPr>
          <w:i/>
        </w:rPr>
        <w:t>If the sample(s) present any danger to the personnel or equipment then kindly provide appropriate handling instructions.</w:t>
      </w:r>
    </w:p>
    <w:p w:rsidR="00D92CCD" w:rsidRDefault="00D92CCD">
      <w:pPr>
        <w:ind w:right="-961"/>
        <w:jc w:val="both"/>
      </w:pPr>
    </w:p>
    <w:p w:rsidR="00D92CCD" w:rsidRDefault="006E5DA0">
      <w:pPr>
        <w:ind w:left="-990" w:right="-961"/>
        <w:jc w:val="both"/>
      </w:pPr>
      <w:r>
        <w:t>Date of Appointment:</w:t>
      </w:r>
    </w:p>
    <w:p w:rsidR="00D92CCD" w:rsidRDefault="00D92CCD">
      <w:pPr>
        <w:ind w:left="-990" w:right="-961"/>
        <w:jc w:val="both"/>
      </w:pPr>
    </w:p>
    <w:p w:rsidR="00D92CCD" w:rsidRDefault="006E5DA0">
      <w:pPr>
        <w:ind w:left="-990" w:right="-961"/>
        <w:jc w:val="both"/>
        <w:rPr>
          <w:b/>
        </w:rPr>
      </w:pPr>
      <w:r>
        <w:t xml:space="preserve">I hereby certify that the user is a </w:t>
      </w:r>
      <w:proofErr w:type="spellStart"/>
      <w:r>
        <w:t>bonafide</w:t>
      </w:r>
      <w:proofErr w:type="spellEnd"/>
      <w:r>
        <w:t xml:space="preserve"> research student/employee of our organization, and the payment of the bills for the charges for analysis of the sample(s) shall be made by: </w:t>
      </w:r>
    </w:p>
    <w:p w:rsidR="00D92CCD" w:rsidRDefault="00D92CCD">
      <w:pPr>
        <w:autoSpaceDE w:val="0"/>
        <w:autoSpaceDN w:val="0"/>
        <w:adjustRightInd w:val="0"/>
        <w:ind w:left="-810" w:right="-961"/>
        <w:jc w:val="both"/>
        <w:rPr>
          <w:b/>
          <w:sz w:val="12"/>
          <w:szCs w:val="12"/>
        </w:rPr>
      </w:pPr>
    </w:p>
    <w:p w:rsidR="00D92CCD" w:rsidRDefault="006E5DA0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Department</w:t>
      </w:r>
      <w:r>
        <w:rPr>
          <w:b/>
        </w:rPr>
        <w:t xml:space="preserve">                (d) Any other ………</w:t>
      </w:r>
    </w:p>
    <w:p w:rsidR="00D92CCD" w:rsidRDefault="00D92CCD">
      <w:pPr>
        <w:autoSpaceDE w:val="0"/>
        <w:autoSpaceDN w:val="0"/>
        <w:adjustRightInd w:val="0"/>
        <w:ind w:left="-810" w:right="-961"/>
        <w:jc w:val="both"/>
        <w:rPr>
          <w:sz w:val="12"/>
          <w:szCs w:val="12"/>
        </w:rPr>
      </w:pPr>
    </w:p>
    <w:p w:rsidR="00D92CCD" w:rsidRDefault="00D92CCD">
      <w:pPr>
        <w:autoSpaceDE w:val="0"/>
        <w:autoSpaceDN w:val="0"/>
        <w:adjustRightInd w:val="0"/>
      </w:pPr>
    </w:p>
    <w:p w:rsidR="00D92CCD" w:rsidRDefault="006E5DA0">
      <w:pPr>
        <w:autoSpaceDE w:val="0"/>
        <w:autoSpaceDN w:val="0"/>
        <w:adjustRightInd w:val="0"/>
        <w:ind w:left="-810" w:right="-1141"/>
      </w:pPr>
      <w:r>
        <w:t xml:space="preserve">Date:                                 Signature                         </w:t>
      </w:r>
      <w:proofErr w:type="spellStart"/>
      <w:r>
        <w:t>Signature</w:t>
      </w:r>
      <w:proofErr w:type="spellEnd"/>
      <w:r>
        <w:t xml:space="preserve">                                           </w:t>
      </w:r>
      <w:proofErr w:type="spellStart"/>
      <w:r>
        <w:t>Signature</w:t>
      </w:r>
      <w:proofErr w:type="spellEnd"/>
    </w:p>
    <w:p w:rsidR="00D92CCD" w:rsidRDefault="006E5DA0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Head/Coordinato</w:t>
      </w:r>
      <w:r>
        <w:t>r/PI</w:t>
      </w:r>
    </w:p>
    <w:p w:rsidR="00D92CCD" w:rsidRDefault="006E5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D92CCD" w:rsidRDefault="006E5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D92CCD" w:rsidRDefault="00D92CC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D92CCD">
        <w:pict>
          <v:shape id="Text Box 9" o:spid="_x0000_s1027" type="#_x0000_t202" style="position:absolute;margin-left:-44.85pt;margin-top:4.65pt;width:514.5pt;height:113.15pt;z-index:2" o:gfxdata="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Tau91gAAAAkBAAAPAAAAAAAAAAEAIAAAACIAAABkcnMvZG93bnJldi54bWxQSwECFAAUAAAA&#10;CACHTuJAG7fntSkCAACGBAAADgAAAAAAAAABACAAAAAlAQAAZHJzL2Uyb0RvYy54bWxQSwUGAAAA&#10;AAYABgBZAQAAwAUAAAAA&#10;">
            <v:fill opacity="0"/>
            <v:textbox>
              <w:txbxContent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</w:t>
                  </w:r>
                  <w:proofErr w:type="spellStart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Shillong</w:t>
                  </w:r>
                  <w:proofErr w:type="spellEnd"/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through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:SBIN0004295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9436D0" w:rsidRDefault="009436D0" w:rsidP="009436D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9436D0" w:rsidRDefault="009436D0" w:rsidP="009436D0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9436D0" w:rsidRDefault="009436D0" w:rsidP="009436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D92CCD" w:rsidRPr="009436D0" w:rsidRDefault="00D92CCD" w:rsidP="009436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92CCD" w:rsidRDefault="00D92CCD">
      <w:pPr>
        <w:autoSpaceDE w:val="0"/>
        <w:autoSpaceDN w:val="0"/>
        <w:adjustRightInd w:val="0"/>
        <w:ind w:left="-990" w:right="-961"/>
        <w:jc w:val="both"/>
      </w:pPr>
    </w:p>
    <w:p w:rsidR="00D92CCD" w:rsidRDefault="00D92CCD">
      <w:pPr>
        <w:autoSpaceDE w:val="0"/>
        <w:autoSpaceDN w:val="0"/>
        <w:adjustRightInd w:val="0"/>
        <w:ind w:left="-990" w:right="-961"/>
        <w:jc w:val="both"/>
      </w:pPr>
    </w:p>
    <w:p w:rsidR="00D92CCD" w:rsidRDefault="00D92CCD"/>
    <w:p w:rsidR="00D92CCD" w:rsidRDefault="00D92CCD">
      <w:pPr>
        <w:autoSpaceDE w:val="0"/>
        <w:autoSpaceDN w:val="0"/>
        <w:adjustRightInd w:val="0"/>
        <w:ind w:left="-900" w:right="-961"/>
        <w:jc w:val="both"/>
      </w:pPr>
    </w:p>
    <w:sectPr w:rsidR="00D92CCD" w:rsidSect="00D92CCD">
      <w:pgSz w:w="11909" w:h="16834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845"/>
    <w:rsid w:val="0001166E"/>
    <w:rsid w:val="00070A15"/>
    <w:rsid w:val="000B0FDF"/>
    <w:rsid w:val="00136DF5"/>
    <w:rsid w:val="0014777F"/>
    <w:rsid w:val="001976CB"/>
    <w:rsid w:val="001A2E0E"/>
    <w:rsid w:val="001C377E"/>
    <w:rsid w:val="001E1E37"/>
    <w:rsid w:val="002223D1"/>
    <w:rsid w:val="00252FEB"/>
    <w:rsid w:val="002B5874"/>
    <w:rsid w:val="003020B1"/>
    <w:rsid w:val="00303715"/>
    <w:rsid w:val="00303FA2"/>
    <w:rsid w:val="0031691B"/>
    <w:rsid w:val="00336B8A"/>
    <w:rsid w:val="00392851"/>
    <w:rsid w:val="003C1F56"/>
    <w:rsid w:val="003F3A09"/>
    <w:rsid w:val="00433845"/>
    <w:rsid w:val="00451D5C"/>
    <w:rsid w:val="00506BBB"/>
    <w:rsid w:val="00547018"/>
    <w:rsid w:val="005E040A"/>
    <w:rsid w:val="005E6C05"/>
    <w:rsid w:val="0067145B"/>
    <w:rsid w:val="006E5DA0"/>
    <w:rsid w:val="00703949"/>
    <w:rsid w:val="007A74D3"/>
    <w:rsid w:val="007C2C67"/>
    <w:rsid w:val="007D2144"/>
    <w:rsid w:val="00882529"/>
    <w:rsid w:val="00902616"/>
    <w:rsid w:val="009108AD"/>
    <w:rsid w:val="009436D0"/>
    <w:rsid w:val="00962ABE"/>
    <w:rsid w:val="009A3EC6"/>
    <w:rsid w:val="009D5D77"/>
    <w:rsid w:val="009F27A1"/>
    <w:rsid w:val="009F4DD7"/>
    <w:rsid w:val="00A1240B"/>
    <w:rsid w:val="00AE3326"/>
    <w:rsid w:val="00B017E5"/>
    <w:rsid w:val="00B12B93"/>
    <w:rsid w:val="00B24F8B"/>
    <w:rsid w:val="00B33FDF"/>
    <w:rsid w:val="00B54D56"/>
    <w:rsid w:val="00B836EF"/>
    <w:rsid w:val="00B91FC3"/>
    <w:rsid w:val="00BC2D62"/>
    <w:rsid w:val="00C1611F"/>
    <w:rsid w:val="00C90DE4"/>
    <w:rsid w:val="00CE1F9C"/>
    <w:rsid w:val="00D20396"/>
    <w:rsid w:val="00D835E4"/>
    <w:rsid w:val="00D92CCD"/>
    <w:rsid w:val="00DA4D8A"/>
    <w:rsid w:val="00DE302B"/>
    <w:rsid w:val="00E15808"/>
    <w:rsid w:val="00E326F8"/>
    <w:rsid w:val="00E32DC8"/>
    <w:rsid w:val="00E3769C"/>
    <w:rsid w:val="00E5546D"/>
    <w:rsid w:val="00E6180F"/>
    <w:rsid w:val="00F12C7C"/>
    <w:rsid w:val="6EB7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CD"/>
    <w:rPr>
      <w:sz w:val="24"/>
      <w:szCs w:val="24"/>
    </w:rPr>
  </w:style>
  <w:style w:type="paragraph" w:styleId="Heading2">
    <w:name w:val="heading 2"/>
    <w:basedOn w:val="Normal"/>
    <w:next w:val="Normal"/>
    <w:qFormat/>
    <w:rsid w:val="00D92CCD"/>
    <w:pPr>
      <w:keepNext/>
      <w:outlineLvl w:val="1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C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SOPHISTICATED ANALYTICAL INSTRUMENT FACILITY</dc:title>
  <dc:creator>user</dc:creator>
  <cp:lastModifiedBy>user-</cp:lastModifiedBy>
  <cp:revision>3</cp:revision>
  <cp:lastPrinted>2009-09-04T06:51:00Z</cp:lastPrinted>
  <dcterms:created xsi:type="dcterms:W3CDTF">2017-07-24T05:54:00Z</dcterms:created>
  <dcterms:modified xsi:type="dcterms:W3CDTF">2022-04-21T10:17:00Z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D1259ACCCD2A4D77A7A2172E58572198</vt:lpwstr>
  </property>
</Properties>
</file>